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A64631" w14:textId="1A6FCC86" w:rsidR="007652C7" w:rsidRDefault="00930C04" w:rsidP="00930C04">
      <w:pPr>
        <w:jc w:val="center"/>
        <w:rPr>
          <w:b/>
        </w:rPr>
      </w:pPr>
      <w:r w:rsidRPr="00930C04">
        <w:rPr>
          <w:b/>
        </w:rPr>
        <w:t>Project 4 report</w:t>
      </w:r>
    </w:p>
    <w:p w14:paraId="1DDFCA47" w14:textId="77777777" w:rsidR="00930C04" w:rsidRDefault="00930C04" w:rsidP="00930C04">
      <w:pPr>
        <w:wordWrap w:val="0"/>
        <w:jc w:val="right"/>
        <w:rPr>
          <w:rFonts w:hint="eastAsia"/>
        </w:rPr>
      </w:pPr>
      <w:r>
        <w:t xml:space="preserve">5130309577 </w:t>
      </w:r>
      <w:r>
        <w:rPr>
          <w:rFonts w:hint="eastAsia"/>
        </w:rPr>
        <w:t>胡元晟</w:t>
      </w:r>
    </w:p>
    <w:p w14:paraId="2FCD1C6E" w14:textId="2836F202" w:rsidR="00B13511" w:rsidRDefault="00930C04" w:rsidP="00B13511">
      <w:pPr>
        <w:pStyle w:val="a3"/>
        <w:numPr>
          <w:ilvl w:val="0"/>
          <w:numId w:val="1"/>
        </w:numPr>
        <w:ind w:firstLineChars="0"/>
      </w:pPr>
      <w:r>
        <w:t xml:space="preserve">the subject I choose is inverted index, the inverted index is the most widely used data structure in the document retrieval system, and also widely used in the </w:t>
      </w:r>
      <w:r w:rsidR="00255B74">
        <w:t xml:space="preserve">full-text search engine, the main utilization of the inverted index is </w:t>
      </w:r>
      <w:r w:rsidR="00B13511">
        <w:t xml:space="preserve">for storing </w:t>
      </w:r>
      <w:r w:rsidR="00B13511">
        <w:rPr>
          <w:rFonts w:hint="eastAsia"/>
        </w:rPr>
        <w:t xml:space="preserve">mapping </w:t>
      </w:r>
      <w:r w:rsidR="00B13511">
        <w:t>relations between a specified word and the positon of it in particular documents or a set of documents.</w:t>
      </w:r>
    </w:p>
    <w:p w14:paraId="2D5FBEAA" w14:textId="312CE6A2" w:rsidR="00930C04" w:rsidRDefault="00B13511" w:rsidP="00B13511">
      <w:pPr>
        <w:pStyle w:val="a3"/>
        <w:numPr>
          <w:ilvl w:val="0"/>
          <w:numId w:val="1"/>
        </w:numPr>
        <w:ind w:firstLineChars="0"/>
      </w:pPr>
      <w:r>
        <w:t xml:space="preserve"> The mechanism of my program is use the map-reduce method to get the inverted index, there are mainly three steps of the inverted index process, the map, the combine, and the </w:t>
      </w:r>
      <w:r w:rsidR="005150A8">
        <w:t xml:space="preserve">reduce. The mapper read the &lt;key, value&gt; pair of the files, the key is the line index in the certain file and the value is </w:t>
      </w:r>
      <w:r w:rsidR="00861DB6">
        <w:t xml:space="preserve">the </w:t>
      </w:r>
      <w:r w:rsidR="00307DA5">
        <w:t>content of this line, and what the mapper do is to split every word and put the word</w:t>
      </w:r>
      <w:r w:rsidR="009D6AC9">
        <w:t xml:space="preserve"> and the </w:t>
      </w:r>
      <w:r w:rsidR="009D6AC9">
        <w:t>file name</w:t>
      </w:r>
      <w:r w:rsidR="00307DA5">
        <w:t xml:space="preserve"> as key and put the</w:t>
      </w:r>
      <w:r w:rsidR="009D6AC9">
        <w:t xml:space="preserve"> </w:t>
      </w:r>
      <w:r w:rsidR="00307DA5">
        <w:t xml:space="preserve">the times of the word as value and output the &lt;key, value&gt; pair, in this progress mainly the </w:t>
      </w:r>
      <w:r w:rsidR="008929FD">
        <w:t xml:space="preserve">times is 1 and when there exists </w:t>
      </w:r>
      <w:r w:rsidR="009D6AC9">
        <w:t>repeat the output can have the same key</w:t>
      </w:r>
    </w:p>
    <w:p w14:paraId="1734EF08" w14:textId="3ECDDAE8" w:rsidR="009D6AC9" w:rsidRDefault="009D6AC9" w:rsidP="009D6AC9">
      <w:pPr>
        <w:pStyle w:val="a3"/>
        <w:ind w:left="720" w:firstLineChars="0" w:firstLine="0"/>
      </w:pPr>
      <w:r w:rsidRPr="009D6AC9">
        <w:drawing>
          <wp:inline distT="0" distB="0" distL="0" distR="0" wp14:anchorId="7A53C34E" wp14:editId="33B71EBF">
            <wp:extent cx="5270500" cy="2811780"/>
            <wp:effectExtent l="0" t="0" r="1270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811780"/>
                    </a:xfrm>
                    <a:prstGeom prst="rect">
                      <a:avLst/>
                    </a:prstGeom>
                  </pic:spPr>
                </pic:pic>
              </a:graphicData>
            </a:graphic>
          </wp:inline>
        </w:drawing>
      </w:r>
    </w:p>
    <w:p w14:paraId="13234EBF" w14:textId="331C47AE" w:rsidR="009D6AC9" w:rsidRDefault="009D6AC9" w:rsidP="009D6AC9">
      <w:pPr>
        <w:pStyle w:val="a3"/>
        <w:ind w:left="720" w:firstLineChars="0" w:firstLine="0"/>
      </w:pPr>
      <w:r>
        <w:lastRenderedPageBreak/>
        <w:t xml:space="preserve">the second progress </w:t>
      </w:r>
      <w:r w:rsidR="00C82C15">
        <w:t xml:space="preserve">is the </w:t>
      </w:r>
      <w:proofErr w:type="gramStart"/>
      <w:r w:rsidR="00C82C15">
        <w:t>combining</w:t>
      </w:r>
      <w:r>
        <w:t xml:space="preserve"> </w:t>
      </w:r>
      <w:r w:rsidR="00C82C15">
        <w:t>,</w:t>
      </w:r>
      <w:proofErr w:type="gramEnd"/>
      <w:r w:rsidR="00C82C15">
        <w:t xml:space="preserve"> the combine progress is simple and just remove the repeat and count the times in the same word and the same file</w:t>
      </w:r>
    </w:p>
    <w:p w14:paraId="7D575C4B" w14:textId="6257F89B" w:rsidR="00C82C15" w:rsidRDefault="00C82C15" w:rsidP="009D6AC9">
      <w:pPr>
        <w:pStyle w:val="a3"/>
        <w:ind w:left="720" w:firstLineChars="0" w:firstLine="0"/>
      </w:pPr>
      <w:r w:rsidRPr="00C82C15">
        <w:drawing>
          <wp:inline distT="0" distB="0" distL="0" distR="0" wp14:anchorId="63E93609" wp14:editId="1523B06E">
            <wp:extent cx="5270500" cy="339153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91535"/>
                    </a:xfrm>
                    <a:prstGeom prst="rect">
                      <a:avLst/>
                    </a:prstGeom>
                  </pic:spPr>
                </pic:pic>
              </a:graphicData>
            </a:graphic>
          </wp:inline>
        </w:drawing>
      </w:r>
    </w:p>
    <w:p w14:paraId="15343BD6" w14:textId="110DA5DA" w:rsidR="00C82C15" w:rsidRDefault="00C82C15" w:rsidP="009D6AC9">
      <w:pPr>
        <w:pStyle w:val="a3"/>
        <w:ind w:left="720" w:firstLineChars="0" w:firstLine="0"/>
      </w:pPr>
      <w:r>
        <w:t>the third progress is reducing, what the reduce do is to split the key and remove the repeat on the word level and gather all the information of the certain word.</w:t>
      </w:r>
    </w:p>
    <w:p w14:paraId="5F31CD6A" w14:textId="76AFECDC" w:rsidR="00140765" w:rsidRDefault="00140765" w:rsidP="009D6AC9">
      <w:pPr>
        <w:pStyle w:val="a3"/>
        <w:ind w:left="720" w:firstLineChars="0" w:firstLine="0"/>
      </w:pPr>
      <w:r w:rsidRPr="00140765">
        <w:drawing>
          <wp:inline distT="0" distB="0" distL="0" distR="0" wp14:anchorId="561EA224" wp14:editId="2A666436">
            <wp:extent cx="5270500" cy="269367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693670"/>
                    </a:xfrm>
                    <a:prstGeom prst="rect">
                      <a:avLst/>
                    </a:prstGeom>
                  </pic:spPr>
                </pic:pic>
              </a:graphicData>
            </a:graphic>
          </wp:inline>
        </w:drawing>
      </w:r>
    </w:p>
    <w:p w14:paraId="51F4355C" w14:textId="7E802334" w:rsidR="009D6AC9" w:rsidRDefault="009D6AC9" w:rsidP="00DF5578">
      <w:pPr>
        <w:pStyle w:val="a3"/>
        <w:numPr>
          <w:ilvl w:val="0"/>
          <w:numId w:val="1"/>
        </w:numPr>
        <w:ind w:firstLineChars="0"/>
        <w:rPr>
          <w:rFonts w:hint="eastAsia"/>
        </w:rPr>
      </w:pPr>
    </w:p>
    <w:p w14:paraId="15992C24" w14:textId="1B371C3C" w:rsidR="00DF5578" w:rsidRDefault="00DF5578" w:rsidP="00DF5578">
      <w:pPr>
        <w:rPr>
          <w:rFonts w:hint="eastAsia"/>
        </w:rPr>
      </w:pPr>
      <w:r w:rsidRPr="00DF5578">
        <w:drawing>
          <wp:inline distT="0" distB="0" distL="0" distR="0" wp14:anchorId="2C42D8DA" wp14:editId="7EA07C26">
            <wp:extent cx="5270500" cy="878205"/>
            <wp:effectExtent l="0" t="0" r="1270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878205"/>
                    </a:xfrm>
                    <a:prstGeom prst="rect">
                      <a:avLst/>
                    </a:prstGeom>
                  </pic:spPr>
                </pic:pic>
              </a:graphicData>
            </a:graphic>
          </wp:inline>
        </w:drawing>
      </w:r>
    </w:p>
    <w:p w14:paraId="6DC7AB33" w14:textId="23CB2189" w:rsidR="00DF5578" w:rsidRDefault="00DF5578" w:rsidP="00DF5578">
      <w:r>
        <w:t xml:space="preserve">this is the map function of mapper in the java code, and the main idea of the code is to split every word in every line of the document and then use </w:t>
      </w:r>
      <w:proofErr w:type="gramStart"/>
      <w:r>
        <w:t>a</w:t>
      </w:r>
      <w:proofErr w:type="gramEnd"/>
      <w:r>
        <w:t xml:space="preserve"> iterator to check every word and put the word itself and the file path together as key and put 1 as value</w:t>
      </w:r>
    </w:p>
    <w:p w14:paraId="4287F3E0" w14:textId="1B9225C4" w:rsidR="00DF5578" w:rsidRDefault="00DF5578" w:rsidP="00DF5578">
      <w:r w:rsidRPr="00DF5578">
        <w:drawing>
          <wp:inline distT="0" distB="0" distL="0" distR="0" wp14:anchorId="50BF8F24" wp14:editId="2D8A8936">
            <wp:extent cx="5270500" cy="130683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306830"/>
                    </a:xfrm>
                    <a:prstGeom prst="rect">
                      <a:avLst/>
                    </a:prstGeom>
                  </pic:spPr>
                </pic:pic>
              </a:graphicData>
            </a:graphic>
          </wp:inline>
        </w:drawing>
      </w:r>
    </w:p>
    <w:p w14:paraId="36BEA1C7" w14:textId="57D8C8B7" w:rsidR="00DF5578" w:rsidRDefault="00DF5578" w:rsidP="00DF5578">
      <w:r>
        <w:t>this is the reduce function of the combiner, the idea of it is count how many times does a certain word appear in the certain file and put the counter as value</w:t>
      </w:r>
    </w:p>
    <w:p w14:paraId="2FFB542B" w14:textId="69BF1844" w:rsidR="00DF5578" w:rsidRDefault="00DF5578" w:rsidP="00DF5578">
      <w:r w:rsidRPr="00DF5578">
        <w:drawing>
          <wp:inline distT="0" distB="0" distL="0" distR="0" wp14:anchorId="6312D3EC" wp14:editId="2F8E3CC9">
            <wp:extent cx="5270500" cy="1136650"/>
            <wp:effectExtent l="0" t="0" r="1270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136650"/>
                    </a:xfrm>
                    <a:prstGeom prst="rect">
                      <a:avLst/>
                    </a:prstGeom>
                  </pic:spPr>
                </pic:pic>
              </a:graphicData>
            </a:graphic>
          </wp:inline>
        </w:drawing>
      </w:r>
    </w:p>
    <w:p w14:paraId="7EBEC5FB" w14:textId="094D03F4" w:rsidR="00DF5578" w:rsidRDefault="00DF5578" w:rsidP="00DF5578">
      <w:r>
        <w:t>this is the reduce function of the reducer, the idea of the reduce function is to set the word as key and the put all the file information and the times information as value, so the inverted index has been finished after the reducer.</w:t>
      </w:r>
    </w:p>
    <w:p w14:paraId="6D5FA515" w14:textId="43CD2AA3" w:rsidR="00DF5578" w:rsidRDefault="003A6F88" w:rsidP="00DF5578">
      <w:pPr>
        <w:rPr>
          <w:rFonts w:hint="eastAsia"/>
        </w:rPr>
      </w:pPr>
      <w:r>
        <w:t>4</w:t>
      </w:r>
      <w:r>
        <w:rPr>
          <w:rFonts w:hint="eastAsia"/>
        </w:rPr>
        <w:t>、</w:t>
      </w:r>
    </w:p>
    <w:p w14:paraId="4BBD9A16" w14:textId="1544C8A4" w:rsidR="003A6F88" w:rsidRDefault="002E5C2D" w:rsidP="00DF5578">
      <w:r>
        <w:t>the result of my example is</w:t>
      </w:r>
    </w:p>
    <w:p w14:paraId="53FC6894" w14:textId="080B7326" w:rsidR="002E5C2D" w:rsidRDefault="002E5C2D" w:rsidP="00DF5578">
      <w:r w:rsidRPr="002E5C2D">
        <w:drawing>
          <wp:inline distT="0" distB="0" distL="0" distR="0" wp14:anchorId="3A4D3CEA" wp14:editId="72A13165">
            <wp:extent cx="5270500" cy="573405"/>
            <wp:effectExtent l="0" t="0" r="1270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73405"/>
                    </a:xfrm>
                    <a:prstGeom prst="rect">
                      <a:avLst/>
                    </a:prstGeom>
                  </pic:spPr>
                </pic:pic>
              </a:graphicData>
            </a:graphic>
          </wp:inline>
        </w:drawing>
      </w:r>
    </w:p>
    <w:p w14:paraId="2CF0D8F8" w14:textId="17A11602" w:rsidR="002E5C2D" w:rsidRDefault="002E5C2D" w:rsidP="00DF5578">
      <w:r>
        <w:t xml:space="preserve">and the input is </w:t>
      </w:r>
    </w:p>
    <w:p w14:paraId="19D61941" w14:textId="7AF181F7" w:rsidR="002E5C2D" w:rsidRDefault="002E5C2D" w:rsidP="002E5C2D">
      <w:r>
        <w:t>0.txt:</w:t>
      </w:r>
    </w:p>
    <w:p w14:paraId="497A3970" w14:textId="43550D0C" w:rsidR="002E5C2D" w:rsidRDefault="002E5C2D" w:rsidP="002E5C2D">
      <w:proofErr w:type="spellStart"/>
      <w:r>
        <w:t>MapReduce</w:t>
      </w:r>
      <w:proofErr w:type="spellEnd"/>
      <w:r>
        <w:t xml:space="preserve"> is simple</w:t>
      </w:r>
    </w:p>
    <w:p w14:paraId="4056E81E" w14:textId="2FBFC997" w:rsidR="002E5C2D" w:rsidRDefault="002E5C2D" w:rsidP="002E5C2D">
      <w:r>
        <w:t>1.txt:</w:t>
      </w:r>
    </w:p>
    <w:p w14:paraId="7B9D3201" w14:textId="30E26A97" w:rsidR="002E5C2D" w:rsidRDefault="002E5C2D" w:rsidP="002E5C2D">
      <w:proofErr w:type="spellStart"/>
      <w:r>
        <w:t>MapReduce</w:t>
      </w:r>
      <w:proofErr w:type="spellEnd"/>
      <w:r>
        <w:t xml:space="preserve"> is powerful is simple</w:t>
      </w:r>
    </w:p>
    <w:p w14:paraId="589446F9" w14:textId="6BA5665E" w:rsidR="002E5C2D" w:rsidRDefault="002E5C2D" w:rsidP="002E5C2D">
      <w:r>
        <w:t>2.txt:</w:t>
      </w:r>
    </w:p>
    <w:p w14:paraId="4B73ACFA" w14:textId="57B5D24C" w:rsidR="002E5C2D" w:rsidRDefault="002E5C2D" w:rsidP="002E5C2D">
      <w:r>
        <w:t xml:space="preserve">Hello </w:t>
      </w:r>
      <w:proofErr w:type="spellStart"/>
      <w:r>
        <w:t>MapReduce</w:t>
      </w:r>
      <w:proofErr w:type="spellEnd"/>
      <w:r>
        <w:t xml:space="preserve"> bye </w:t>
      </w:r>
      <w:proofErr w:type="spellStart"/>
      <w:r>
        <w:t>MapReduce</w:t>
      </w:r>
      <w:proofErr w:type="spellEnd"/>
    </w:p>
    <w:p w14:paraId="791FE58A" w14:textId="52982DBA" w:rsidR="002E5C2D" w:rsidRPr="00930C04" w:rsidRDefault="002E5C2D" w:rsidP="002E5C2D">
      <w:r>
        <w:t xml:space="preserve">The conclusion of the experience is that the program </w:t>
      </w:r>
      <w:proofErr w:type="gramStart"/>
      <w:r>
        <w:t>finish</w:t>
      </w:r>
      <w:proofErr w:type="gramEnd"/>
      <w:r>
        <w:t xml:space="preserve"> the map-reduce quite well and successfully get the result of the inverted index</w:t>
      </w:r>
      <w:r w:rsidR="008E5C94">
        <w:t>.</w:t>
      </w:r>
      <w:bookmarkStart w:id="0" w:name="_GoBack"/>
      <w:bookmarkEnd w:id="0"/>
    </w:p>
    <w:sectPr w:rsidR="002E5C2D" w:rsidRPr="00930C04" w:rsidSect="00FD7461">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503AF"/>
    <w:multiLevelType w:val="hybridMultilevel"/>
    <w:tmpl w:val="AB68534C"/>
    <w:lvl w:ilvl="0" w:tplc="641CE89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16C6A9E"/>
    <w:multiLevelType w:val="hybridMultilevel"/>
    <w:tmpl w:val="2C566CD8"/>
    <w:lvl w:ilvl="0" w:tplc="9214865E">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FB45F54"/>
    <w:multiLevelType w:val="hybridMultilevel"/>
    <w:tmpl w:val="09FAF672"/>
    <w:lvl w:ilvl="0" w:tplc="64A2F5F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C04"/>
    <w:rsid w:val="00140765"/>
    <w:rsid w:val="00255B74"/>
    <w:rsid w:val="002B393F"/>
    <w:rsid w:val="002E5C2D"/>
    <w:rsid w:val="00307DA5"/>
    <w:rsid w:val="003A6F88"/>
    <w:rsid w:val="003B768B"/>
    <w:rsid w:val="004F3E18"/>
    <w:rsid w:val="00513F5C"/>
    <w:rsid w:val="005150A8"/>
    <w:rsid w:val="00861DB6"/>
    <w:rsid w:val="008929FD"/>
    <w:rsid w:val="008E5C94"/>
    <w:rsid w:val="00930C04"/>
    <w:rsid w:val="009D6AC9"/>
    <w:rsid w:val="00B13511"/>
    <w:rsid w:val="00C82C15"/>
    <w:rsid w:val="00DF5578"/>
    <w:rsid w:val="00FD7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9571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351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335</Words>
  <Characters>1916</Characters>
  <Application>Microsoft Macintosh Word</Application>
  <DocSecurity>0</DocSecurity>
  <Lines>15</Lines>
  <Paragraphs>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cp:revision>
  <dcterms:created xsi:type="dcterms:W3CDTF">2017-01-18T05:10:00Z</dcterms:created>
  <dcterms:modified xsi:type="dcterms:W3CDTF">2017-01-18T05:57:00Z</dcterms:modified>
</cp:coreProperties>
</file>